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6986D" w14:textId="77777777" w:rsidR="003F545B" w:rsidRPr="003F545B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45B">
        <w:rPr>
          <w:rFonts w:ascii="Times New Roman" w:eastAsia="Times New Roman" w:hAnsi="Times New Roman" w:cs="Times New Roman"/>
          <w:b/>
          <w:sz w:val="24"/>
          <w:szCs w:val="24"/>
        </w:rPr>
        <w:t>TEST VET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3F545B">
        <w:rPr>
          <w:rFonts w:ascii="Times New Roman" w:eastAsia="Times New Roman" w:hAnsi="Times New Roman" w:cs="Times New Roman"/>
          <w:b/>
          <w:sz w:val="24"/>
          <w:szCs w:val="24"/>
        </w:rPr>
        <w:t>VLER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3F545B">
        <w:rPr>
          <w:rFonts w:ascii="Times New Roman" w:eastAsia="Times New Roman" w:hAnsi="Times New Roman" w:cs="Times New Roman"/>
          <w:b/>
          <w:sz w:val="24"/>
          <w:szCs w:val="24"/>
        </w:rPr>
        <w:t>SUES – KREU 10</w:t>
      </w:r>
    </w:p>
    <w:p w14:paraId="2B62366F" w14:textId="77777777" w:rsidR="003F545B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CF19F0" w14:textId="77777777" w:rsidR="00603E3A" w:rsidRPr="00603E3A" w:rsidRDefault="008868CD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 xml:space="preserve">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rdorim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secil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majt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Lidhni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22EF52" w14:textId="77777777" w:rsidR="003F545B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43DC41" w14:textId="77777777" w:rsidR="00603E3A" w:rsidRPr="00603E3A" w:rsidRDefault="008868CD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sore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3E3A">
        <w:rPr>
          <w:rFonts w:ascii="Times New Roman" w:eastAsia="Times New Roman" w:hAnsi="Times New Roman" w:cs="Times New Roman"/>
          <w:sz w:val="24"/>
          <w:szCs w:val="24"/>
        </w:rPr>
        <w:tab/>
      </w:r>
      <w:r w:rsidR="00603E3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rmban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asnj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rgjigje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657DAE" w14:textId="77777777" w:rsidR="00603E3A" w:rsidRPr="00603E3A" w:rsidRDefault="008868CD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Sasiore</w:t>
      </w:r>
      <w:proofErr w:type="spellEnd"/>
      <w:r w:rsidR="00603E3A">
        <w:rPr>
          <w:rFonts w:ascii="Times New Roman" w:eastAsia="Times New Roman" w:hAnsi="Times New Roman" w:cs="Times New Roman"/>
          <w:sz w:val="24"/>
          <w:szCs w:val="24"/>
        </w:rPr>
        <w:tab/>
      </w:r>
      <w:r w:rsidR="00603E3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rdoret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sore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9374C6" w14:textId="77777777" w:rsidR="00603E3A" w:rsidRPr="00603E3A" w:rsidRDefault="008868CD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Diagram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dendurish</w:t>
      </w:r>
      <w:proofErr w:type="spellEnd"/>
      <w:r w:rsidR="00603E3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rdoret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F545B">
        <w:rPr>
          <w:rFonts w:ascii="Times New Roman" w:eastAsia="Times New Roman" w:hAnsi="Times New Roman" w:cs="Times New Roman"/>
          <w:sz w:val="24"/>
          <w:szCs w:val="24"/>
        </w:rPr>
        <w:t>nyr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veçant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grupuara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F38D5E" w14:textId="77777777" w:rsidR="00603E3A" w:rsidRPr="00603E3A" w:rsidRDefault="008868CD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Diagram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shtylla</w:t>
      </w:r>
      <w:proofErr w:type="spellEnd"/>
      <w:r w:rsidR="00603E3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rdoret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sasiore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834D42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03E3A">
        <w:rPr>
          <w:rFonts w:ascii="Times New Roman" w:eastAsia="Times New Roman" w:hAnsi="Times New Roman" w:cs="Times New Roman"/>
          <w:sz w:val="24"/>
          <w:szCs w:val="24"/>
        </w:rPr>
        <w:t>Pi</w:t>
      </w:r>
      <w:r w:rsidR="008868CD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603E3A">
        <w:rPr>
          <w:rFonts w:ascii="Times New Roman" w:eastAsia="Times New Roman" w:hAnsi="Times New Roman" w:cs="Times New Roman"/>
          <w:sz w:val="24"/>
          <w:szCs w:val="24"/>
        </w:rPr>
        <w:t>togram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Përmban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përgjigje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numra</w:t>
      </w:r>
      <w:proofErr w:type="spellEnd"/>
      <w:r w:rsidR="003F545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379BFE" w14:textId="77777777" w:rsidR="00603E3A" w:rsidRDefault="008868CD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Diagram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vija</w:t>
      </w:r>
      <w:proofErr w:type="spellEnd"/>
      <w:r w:rsidR="00603E3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përdoret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dhënat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diskrete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cilësore</w:t>
      </w:r>
      <w:proofErr w:type="spellEnd"/>
      <w:r w:rsidR="003F54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sasiore</w:t>
      </w:r>
      <w:proofErr w:type="spellEnd"/>
    </w:p>
    <w:p w14:paraId="23682FE6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024F1D" w14:textId="77777777" w:rsidR="00603E3A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 w:rsidR="008868CD">
        <w:rPr>
          <w:rFonts w:ascii="Times New Roman" w:eastAsia="Times New Roman" w:hAnsi="Times New Roman" w:cs="Times New Roman"/>
          <w:sz w:val="24"/>
          <w:szCs w:val="24"/>
        </w:rPr>
        <w:t>Nj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868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868CD">
        <w:rPr>
          <w:rFonts w:ascii="Times New Roman" w:eastAsia="Times New Roman" w:hAnsi="Times New Roman" w:cs="Times New Roman"/>
          <w:sz w:val="24"/>
          <w:szCs w:val="24"/>
        </w:rPr>
        <w:t>grup</w:t>
      </w:r>
      <w:proofErr w:type="spellEnd"/>
      <w:r w:rsidR="008868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868CD">
        <w:rPr>
          <w:rFonts w:ascii="Times New Roman" w:eastAsia="Times New Roman" w:hAnsi="Times New Roman" w:cs="Times New Roman"/>
          <w:sz w:val="24"/>
          <w:szCs w:val="24"/>
        </w:rPr>
        <w:t>shok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 w:rsidR="008868CD">
        <w:rPr>
          <w:rFonts w:ascii="Times New Roman" w:eastAsia="Times New Roman" w:hAnsi="Times New Roman" w:cs="Times New Roman"/>
          <w:sz w:val="24"/>
          <w:szCs w:val="24"/>
        </w:rPr>
        <w:t>sh</w:t>
      </w:r>
      <w:proofErr w:type="spellEnd"/>
      <w:r w:rsidR="008868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868CD">
        <w:rPr>
          <w:rFonts w:ascii="Times New Roman" w:eastAsia="Times New Roman" w:hAnsi="Times New Roman" w:cs="Times New Roman"/>
          <w:sz w:val="24"/>
          <w:szCs w:val="24"/>
        </w:rPr>
        <w:t>zhvilluan</w:t>
      </w:r>
      <w:proofErr w:type="spellEnd"/>
      <w:r w:rsidR="008868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868CD">
        <w:rPr>
          <w:rFonts w:ascii="Times New Roman" w:eastAsia="Times New Roman" w:hAnsi="Times New Roman" w:cs="Times New Roman"/>
          <w:sz w:val="24"/>
          <w:szCs w:val="24"/>
        </w:rPr>
        <w:t>nj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868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868CD">
        <w:rPr>
          <w:rFonts w:ascii="Times New Roman" w:eastAsia="Times New Roman" w:hAnsi="Times New Roman" w:cs="Times New Roman"/>
          <w:sz w:val="24"/>
          <w:szCs w:val="24"/>
        </w:rPr>
        <w:t>loj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868CD" w:rsidRP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Grafiku tregon pik</w:t>
      </w:r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8868CD" w:rsidRP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t e secilit prej tyre</w:t>
      </w:r>
      <w:r w:rsidR="00603E3A" w:rsidRP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  <w:r w:rsidR="00B522AC" w:rsidRPr="00B522A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Cilat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janë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pikët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në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modë</w:t>
      </w:r>
      <w:proofErr w:type="spellEnd"/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46A1ED17" w14:textId="77777777" w:rsidR="003F545B" w:rsidRPr="00B522AC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4D117860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3243DFBB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EACF24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7B19797B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5668FC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14</w:t>
      </w:r>
    </w:p>
    <w:p w14:paraId="5D06446A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7B918A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238B3EB7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1433995E" wp14:editId="1A8F7448">
            <wp:extent cx="1958802" cy="1441450"/>
            <wp:effectExtent l="19050" t="0" r="334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802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F1B551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C5BF29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4386D3" w14:textId="77777777" w:rsidR="00603E3A" w:rsidRPr="00603E3A" w:rsidRDefault="008868CD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Style w:val="bold"/>
        </w:rPr>
        <w:t>Pyetja</w:t>
      </w:r>
      <w:proofErr w:type="spellEnd"/>
      <w:r w:rsidR="00603E3A">
        <w:rPr>
          <w:rStyle w:val="bold"/>
        </w:rPr>
        <w:t xml:space="preserve"> 3:</w:t>
      </w:r>
      <w:r w:rsidR="00603E3A">
        <w:t xml:space="preserve"> </w:t>
      </w:r>
      <w:proofErr w:type="spellStart"/>
      <w:r>
        <w:t>Cili</w:t>
      </w:r>
      <w:proofErr w:type="spellEnd"/>
      <w:r>
        <w:t xml:space="preserve"> </w:t>
      </w:r>
      <w:proofErr w:type="spellStart"/>
      <w:r>
        <w:t>pi</w:t>
      </w:r>
      <w:r w:rsidR="00B522AC">
        <w:t>k</w:t>
      </w:r>
      <w:r>
        <w:t>togram</w:t>
      </w:r>
      <w:proofErr w:type="spellEnd"/>
      <w:r>
        <w:t xml:space="preserve"> </w:t>
      </w:r>
      <w:proofErr w:type="spellStart"/>
      <w:r>
        <w:t>paraqet</w:t>
      </w:r>
      <w:proofErr w:type="spellEnd"/>
      <w:r>
        <w:t xml:space="preserve"> </w:t>
      </w:r>
      <w:proofErr w:type="spellStart"/>
      <w:r>
        <w:t>n</w:t>
      </w:r>
      <w:r w:rsidR="00B522AC">
        <w:t>ë</w:t>
      </w:r>
      <w:proofErr w:type="spellEnd"/>
      <w:r>
        <w:t xml:space="preserve"> </w:t>
      </w:r>
      <w:proofErr w:type="spellStart"/>
      <w:r>
        <w:t>m</w:t>
      </w:r>
      <w:r w:rsidR="00B522AC">
        <w:t>ë</w:t>
      </w:r>
      <w:r>
        <w:t>nyr</w:t>
      </w:r>
      <w:r w:rsidR="00B522AC">
        <w:t>ë</w:t>
      </w:r>
      <w:proofErr w:type="spellEnd"/>
      <w:r>
        <w:t xml:space="preserve"> </w:t>
      </w:r>
      <w:proofErr w:type="spellStart"/>
      <w:r>
        <w:t>t</w:t>
      </w:r>
      <w:r w:rsidR="00B522AC">
        <w:t>ë</w:t>
      </w:r>
      <w:proofErr w:type="spellEnd"/>
      <w:r>
        <w:t xml:space="preserve"> </w:t>
      </w:r>
      <w:proofErr w:type="spellStart"/>
      <w:r>
        <w:t>sakt</w:t>
      </w:r>
      <w:r w:rsidR="00B522AC">
        <w:t>ë</w:t>
      </w:r>
      <w:proofErr w:type="spellEnd"/>
      <w:r>
        <w:t xml:space="preserve"> </w:t>
      </w:r>
      <w:proofErr w:type="spellStart"/>
      <w:r>
        <w:t>sasin</w:t>
      </w:r>
      <w:r w:rsidR="00B522AC">
        <w:t>ë</w:t>
      </w:r>
      <w:proofErr w:type="spellEnd"/>
      <w:r>
        <w:t xml:space="preserve"> e </w:t>
      </w:r>
      <w:proofErr w:type="spellStart"/>
      <w:r>
        <w:t>pijeve</w:t>
      </w:r>
      <w:proofErr w:type="spellEnd"/>
      <w:r>
        <w:t xml:space="preserve"> </w:t>
      </w:r>
      <w:proofErr w:type="spellStart"/>
      <w:r>
        <w:t>t</w:t>
      </w:r>
      <w:r w:rsidR="00B522AC">
        <w:t>ë</w:t>
      </w:r>
      <w:proofErr w:type="spellEnd"/>
      <w:r>
        <w:t xml:space="preserve"> </w:t>
      </w:r>
      <w:proofErr w:type="spellStart"/>
      <w:r>
        <w:t>shitura</w:t>
      </w:r>
      <w:proofErr w:type="spellEnd"/>
      <w:r w:rsidR="00603E3A">
        <w:t>?  (</w:t>
      </w:r>
      <w:proofErr w:type="spellStart"/>
      <w:r>
        <w:t>Secili</w:t>
      </w:r>
      <w:proofErr w:type="spellEnd"/>
      <w:r>
        <w:t xml:space="preserve"> </w:t>
      </w:r>
      <w:proofErr w:type="spellStart"/>
      <w:r>
        <w:t>s</w:t>
      </w:r>
      <w:r w:rsidR="003F545B">
        <w:t>I</w:t>
      </w:r>
      <w:r>
        <w:t>mbol</w:t>
      </w:r>
      <w:proofErr w:type="spellEnd"/>
      <w:r>
        <w:t xml:space="preserve"> </w:t>
      </w:r>
      <w:proofErr w:type="spellStart"/>
      <w:r>
        <w:t>tregon</w:t>
      </w:r>
      <w:proofErr w:type="spellEnd"/>
      <w:r>
        <w:t xml:space="preserve"> 10 </w:t>
      </w:r>
      <w:proofErr w:type="spellStart"/>
      <w:r>
        <w:t>pije</w:t>
      </w:r>
      <w:proofErr w:type="spellEnd"/>
      <w:r w:rsidR="00603E3A">
        <w:t>)</w:t>
      </w:r>
    </w:p>
    <w:p w14:paraId="78981AF3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4ED55C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0C6CAC6D" wp14:editId="401F82E7">
            <wp:extent cx="2228850" cy="1073150"/>
            <wp:effectExtent l="19050" t="0" r="0" b="0"/>
            <wp:docPr id="4" name="Picture 4" descr="http://127.0.0.1:4001/resources/camb_maths_st7_1009/assets/images/camb_maths_st7_100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27.0.0.1:4001/resources/camb_maths_st7_1009/assets/images/camb_maths_st7_1009_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15C18A5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13ED9F54" wp14:editId="1E0610F7">
            <wp:extent cx="2228850" cy="1073150"/>
            <wp:effectExtent l="19050" t="0" r="0" b="0"/>
            <wp:docPr id="5" name="Picture 5" descr="http://127.0.0.1:4001/resources/camb_maths_st7_1009/assets/images/camb_maths_st7_10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27.0.0.1:4001/resources/camb_maths_st7_1009/assets/images/camb_maths_st7_1009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2A2CE9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69C59717" wp14:editId="5C423282">
            <wp:extent cx="2228850" cy="1073150"/>
            <wp:effectExtent l="19050" t="0" r="0" b="0"/>
            <wp:docPr id="6" name="Picture 6" descr="http://127.0.0.1:4001/resources/camb_maths_st7_1009/assets/images/camb_maths_st7_1009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27.0.0.1:4001/resources/camb_maths_st7_1009/assets/images/camb_maths_st7_1009_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09BE9D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7298874E" wp14:editId="608BB29F">
            <wp:extent cx="2228850" cy="1073150"/>
            <wp:effectExtent l="19050" t="0" r="0" b="0"/>
            <wp:docPr id="7" name="Picture 7" descr="http://127.0.0.1:4001/resources/camb_maths_st7_1009/assets/images/camb_maths_st7_1009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27.0.0.1:4001/resources/camb_maths_st7_1009/assets/images/camb_maths_st7_1009_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E249F4" w14:textId="77777777" w:rsidR="00240CA8" w:rsidRDefault="00240CA8"/>
    <w:p w14:paraId="723BE2F7" w14:textId="77777777" w:rsidR="00603E3A" w:rsidRDefault="00603E3A">
      <w:r>
        <w:t xml:space="preserve">  </w:t>
      </w:r>
      <w:r>
        <w:tab/>
        <w:t xml:space="preserve">  </w:t>
      </w:r>
      <w:proofErr w:type="spellStart"/>
      <w:r w:rsidR="008868CD">
        <w:t>T</w:t>
      </w:r>
      <w:r w:rsidR="00B522AC">
        <w:t>ë</w:t>
      </w:r>
      <w:proofErr w:type="spellEnd"/>
      <w:r w:rsidR="008868CD">
        <w:t xml:space="preserve"> </w:t>
      </w:r>
      <w:proofErr w:type="spellStart"/>
      <w:r w:rsidR="008868CD">
        <w:t>shtun</w:t>
      </w:r>
      <w:r w:rsidR="00B522AC">
        <w:t>ë</w:t>
      </w:r>
      <w:proofErr w:type="spellEnd"/>
      <w:r w:rsidR="008868CD">
        <w:t xml:space="preserve">   </w:t>
      </w:r>
      <w:proofErr w:type="spellStart"/>
      <w:r w:rsidR="008868CD">
        <w:t>T</w:t>
      </w:r>
      <w:r w:rsidR="00B522AC">
        <w:t>ë</w:t>
      </w:r>
      <w:proofErr w:type="spellEnd"/>
      <w:r w:rsidR="008868CD">
        <w:t xml:space="preserve"> </w:t>
      </w:r>
      <w:proofErr w:type="spellStart"/>
      <w:r w:rsidR="008868CD">
        <w:t>diel</w:t>
      </w:r>
      <w:r w:rsidR="00B522AC">
        <w:t>ë</w:t>
      </w:r>
      <w:proofErr w:type="spellEnd"/>
      <w:r>
        <w:t xml:space="preserve"> </w:t>
      </w:r>
    </w:p>
    <w:p w14:paraId="7E7F08F3" w14:textId="77777777" w:rsidR="00603E3A" w:rsidRDefault="008868CD">
      <w:proofErr w:type="spellStart"/>
      <w:r>
        <w:t>Limonad</w:t>
      </w:r>
      <w:r w:rsidR="00B522AC">
        <w:t>ë</w:t>
      </w:r>
      <w:proofErr w:type="spellEnd"/>
      <w:r w:rsidR="00603E3A">
        <w:t xml:space="preserve">       25 </w:t>
      </w:r>
      <w:r>
        <w:tab/>
      </w:r>
      <w:r w:rsidR="00603E3A">
        <w:t xml:space="preserve">80 </w:t>
      </w:r>
    </w:p>
    <w:p w14:paraId="6A874FC8" w14:textId="77777777" w:rsidR="00603E3A" w:rsidRDefault="00603E3A">
      <w:r>
        <w:t>Milkshake       75</w:t>
      </w:r>
      <w:r w:rsidR="008868CD">
        <w:tab/>
      </w:r>
      <w:r>
        <w:t xml:space="preserve"> 15 </w:t>
      </w:r>
    </w:p>
    <w:p w14:paraId="640C8F16" w14:textId="77777777" w:rsidR="00603E3A" w:rsidRDefault="008868CD">
      <w:proofErr w:type="spellStart"/>
      <w:r>
        <w:t>Çaj</w:t>
      </w:r>
      <w:proofErr w:type="spellEnd"/>
      <w:r w:rsidR="00603E3A">
        <w:t xml:space="preserve"> </w:t>
      </w:r>
      <w:r w:rsidR="00603E3A">
        <w:tab/>
        <w:t xml:space="preserve">          30 </w:t>
      </w:r>
      <w:r>
        <w:tab/>
      </w:r>
      <w:r w:rsidR="00603E3A">
        <w:t xml:space="preserve">40 </w:t>
      </w:r>
    </w:p>
    <w:p w14:paraId="50DA1A41" w14:textId="77777777" w:rsidR="00603E3A" w:rsidRDefault="008868CD">
      <w:proofErr w:type="spellStart"/>
      <w:r>
        <w:t>L</w:t>
      </w:r>
      <w:r w:rsidR="00B522AC">
        <w:t>ë</w:t>
      </w:r>
      <w:r>
        <w:t>ng</w:t>
      </w:r>
      <w:proofErr w:type="spellEnd"/>
      <w:r>
        <w:t xml:space="preserve"> </w:t>
      </w:r>
      <w:proofErr w:type="spellStart"/>
      <w:proofErr w:type="gramStart"/>
      <w:r>
        <w:t>portokalli</w:t>
      </w:r>
      <w:proofErr w:type="spellEnd"/>
      <w:r>
        <w:t xml:space="preserve"> </w:t>
      </w:r>
      <w:r w:rsidR="00603E3A">
        <w:t xml:space="preserve"> 60</w:t>
      </w:r>
      <w:proofErr w:type="gramEnd"/>
      <w:r w:rsidR="00603E3A">
        <w:t xml:space="preserve"> </w:t>
      </w:r>
      <w:r>
        <w:tab/>
      </w:r>
      <w:r w:rsidR="00603E3A">
        <w:t>25</w:t>
      </w:r>
    </w:p>
    <w:p w14:paraId="5A2E1298" w14:textId="77777777" w:rsidR="00603E3A" w:rsidRDefault="00603E3A"/>
    <w:p w14:paraId="348C2909" w14:textId="77777777" w:rsidR="00603E3A" w:rsidRPr="008868CD" w:rsidRDefault="008868CD">
      <w:proofErr w:type="spellStart"/>
      <w:r w:rsidRPr="008868CD">
        <w:rPr>
          <w:rStyle w:val="bold"/>
        </w:rPr>
        <w:t>Pyetja</w:t>
      </w:r>
      <w:proofErr w:type="spellEnd"/>
      <w:r w:rsidR="00603E3A" w:rsidRPr="008868CD">
        <w:rPr>
          <w:rStyle w:val="bold"/>
        </w:rPr>
        <w:t xml:space="preserve"> 4:</w:t>
      </w:r>
      <w:r w:rsidR="00603E3A" w:rsidRPr="008868CD">
        <w:t xml:space="preserve"> </w:t>
      </w:r>
      <w:proofErr w:type="spellStart"/>
      <w:r w:rsidRPr="008868CD">
        <w:t>C</w:t>
      </w:r>
      <w:r w:rsidR="00E40FA3" w:rsidRPr="008868CD">
        <w:t>ili</w:t>
      </w:r>
      <w:proofErr w:type="spellEnd"/>
      <w:r w:rsidR="00E40FA3" w:rsidRPr="008868CD">
        <w:t xml:space="preserve"> diagram </w:t>
      </w:r>
      <w:proofErr w:type="spellStart"/>
      <w:r w:rsidR="00E40FA3" w:rsidRPr="008868CD">
        <w:t>paraqet</w:t>
      </w:r>
      <w:proofErr w:type="spellEnd"/>
      <w:r w:rsidR="00E40FA3" w:rsidRPr="008868CD">
        <w:t xml:space="preserve"> </w:t>
      </w:r>
      <w:proofErr w:type="spellStart"/>
      <w:r w:rsidRPr="008868CD">
        <w:t>sakt</w:t>
      </w:r>
      <w:r w:rsidR="00B522AC">
        <w:t>ë</w:t>
      </w:r>
      <w:proofErr w:type="spellEnd"/>
      <w:r w:rsidRPr="008868CD">
        <w:t xml:space="preserve"> </w:t>
      </w:r>
      <w:proofErr w:type="spellStart"/>
      <w:r w:rsidRPr="008868CD">
        <w:t>t</w:t>
      </w:r>
      <w:r w:rsidR="00B522AC">
        <w:t>ë</w:t>
      </w:r>
      <w:proofErr w:type="spellEnd"/>
      <w:r w:rsidRPr="008868CD">
        <w:t xml:space="preserve"> </w:t>
      </w:r>
      <w:proofErr w:type="spellStart"/>
      <w:r w:rsidRPr="008868CD">
        <w:t>dh</w:t>
      </w:r>
      <w:r w:rsidR="00B522AC">
        <w:t>ë</w:t>
      </w:r>
      <w:r w:rsidRPr="008868CD">
        <w:t>nat</w:t>
      </w:r>
      <w:proofErr w:type="spellEnd"/>
      <w:r w:rsidRPr="008868CD">
        <w:t xml:space="preserve"> e </w:t>
      </w:r>
      <w:proofErr w:type="spellStart"/>
      <w:r w:rsidRPr="008868CD">
        <w:t>tabel</w:t>
      </w:r>
      <w:r w:rsidR="00B522AC">
        <w:t>ë</w:t>
      </w:r>
      <w:r w:rsidRPr="008868CD">
        <w:t>s</w:t>
      </w:r>
      <w:proofErr w:type="spellEnd"/>
      <w:r w:rsidR="00603E3A" w:rsidRPr="008868CD">
        <w:t>?</w:t>
      </w:r>
    </w:p>
    <w:p w14:paraId="000F139E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6A505E31" wp14:editId="283A753D">
            <wp:extent cx="2139950" cy="1524000"/>
            <wp:effectExtent l="19050" t="0" r="0" b="0"/>
            <wp:docPr id="12" name="Picture 12" descr="http://127.0.0.1:4001/resources/camb_maths_st7_1009/assets/images/camb_maths_st7_1009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27.0.0.1:4001/resources/camb_maths_st7_1009/assets/images/camb_maths_st7_1009_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0439A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65B06D2A" wp14:editId="3C58D374">
            <wp:extent cx="2139950" cy="1676400"/>
            <wp:effectExtent l="19050" t="0" r="0" b="0"/>
            <wp:docPr id="13" name="Picture 13" descr="http://127.0.0.1:4001/resources/camb_maths_st7_1009/assets/images/camb_maths_st7_1009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27.0.0.1:4001/resources/camb_maths_st7_1009/assets/images/camb_maths_st7_1009_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DE556C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36B4D1E6" wp14:editId="51E52657">
            <wp:extent cx="2139950" cy="1524000"/>
            <wp:effectExtent l="19050" t="0" r="0" b="0"/>
            <wp:docPr id="14" name="Picture 14" descr="http://127.0.0.1:4001/resources/camb_maths_st7_1009/assets/images/camb_maths_st7_1009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27.0.0.1:4001/resources/camb_maths_st7_1009/assets/images/camb_maths_st7_1009_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7FD59F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32EFE1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5EFCC3E0" wp14:editId="21F35446">
            <wp:extent cx="2139950" cy="1524000"/>
            <wp:effectExtent l="19050" t="0" r="0" b="0"/>
            <wp:docPr id="15" name="Picture 15" descr="http://127.0.0.1:4001/resources/camb_maths_st7_1009/assets/images/camb_maths_st7_1009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27.0.0.1:4001/resources/camb_maths_st7_1009/assets/images/camb_maths_st7_1009_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2970A3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5"/>
        <w:gridCol w:w="998"/>
      </w:tblGrid>
      <w:tr w:rsidR="00603E3A" w:rsidRPr="00603E3A" w14:paraId="3C8D2302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31E9E" w14:textId="77777777" w:rsidR="00603E3A" w:rsidRPr="00603E3A" w:rsidRDefault="00E40FA3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Cil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rbimit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A618D" w14:textId="77777777" w:rsidR="00603E3A" w:rsidRPr="00603E3A" w:rsidRDefault="00E40FA3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Denduria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3E3A" w:rsidRPr="00603E3A" w14:paraId="2F27CAF0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4D3D4" w14:textId="77777777" w:rsidR="00603E3A" w:rsidRPr="00603E3A" w:rsidRDefault="00E40FA3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mir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F2629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3E3A" w:rsidRPr="00603E3A" w14:paraId="19B39669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11D13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OK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52B1B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3E3A" w:rsidRPr="00603E3A" w14:paraId="40C8C2E6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DE754" w14:textId="77777777" w:rsidR="00603E3A" w:rsidRPr="00603E3A" w:rsidRDefault="00E40FA3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Shum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mir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0494C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E3A" w:rsidRPr="00603E3A" w14:paraId="2E95C124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9C6AC" w14:textId="77777777" w:rsidR="00603E3A" w:rsidRPr="00603E3A" w:rsidRDefault="00E40FA3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Shk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lqyesh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779B83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21F3FAB" w14:textId="77777777" w:rsidR="00603E3A" w:rsidRPr="00603E3A" w:rsidRDefault="00603E3A" w:rsidP="0060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DA68CD" w14:textId="77777777" w:rsidR="00603E3A" w:rsidRPr="00603E3A" w:rsidRDefault="00E40FA3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Rezultatet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sis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rbimit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restorant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F3469B" w14:textId="77777777" w:rsidR="00603E3A" w:rsidRDefault="00603E3A"/>
    <w:p w14:paraId="0BE882C0" w14:textId="77777777" w:rsidR="00603E3A" w:rsidRPr="00E40FA3" w:rsidRDefault="00E40FA3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03E3A" w:rsidRPr="00E40FA3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diagramet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numrin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or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E40FA3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m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E40FA3">
        <w:rPr>
          <w:rFonts w:ascii="Times New Roman" w:eastAsia="Times New Roman" w:hAnsi="Times New Roman" w:cs="Times New Roman"/>
          <w:sz w:val="24"/>
          <w:szCs w:val="24"/>
        </w:rPr>
        <w:t>simore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0FA3">
        <w:rPr>
          <w:rFonts w:ascii="Times New Roman" w:eastAsia="Times New Roman" w:hAnsi="Times New Roman" w:cs="Times New Roman"/>
          <w:sz w:val="24"/>
          <w:szCs w:val="24"/>
        </w:rPr>
        <w:t>zhvilluara</w:t>
      </w:r>
      <w:proofErr w:type="spellEnd"/>
      <w:r w:rsidRPr="00E40F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periudh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caktuar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kohe</w:t>
      </w:r>
      <w:proofErr w:type="spellEnd"/>
      <w:r w:rsidR="00603E3A" w:rsidRPr="00E40FA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1ECBC70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0EF4CA7D" wp14:editId="6008D4B5">
            <wp:extent cx="2139950" cy="1416050"/>
            <wp:effectExtent l="19050" t="0" r="0" b="0"/>
            <wp:docPr id="20" name="Picture 20" descr="http://127.0.0.1:4001/resources/camb_maths_st7_1009/assets/images/camb_maths_st7_1009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27.0.0.1:4001/resources/camb_maths_st7_1009/assets/images/camb_maths_st7_1009_1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0619D6" w14:textId="77777777" w:rsid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19F80A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4D748C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4DD4FF8A" wp14:editId="7F5C3E86">
            <wp:extent cx="2139950" cy="1416050"/>
            <wp:effectExtent l="19050" t="0" r="0" b="0"/>
            <wp:docPr id="21" name="Picture 21" descr="http://127.0.0.1:4001/resources/camb_maths_st7_1009/assets/images/camb_maths_st7_1009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27.0.0.1:4001/resources/camb_maths_st7_1009/assets/images/camb_maths_st7_1009_1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7CDB53" w14:textId="77777777" w:rsidR="00603E3A" w:rsidRDefault="00603E3A"/>
    <w:p w14:paraId="00F6EF67" w14:textId="77777777" w:rsidR="00603E3A" w:rsidRPr="00E40FA3" w:rsidRDefault="00E40FA3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40FA3">
        <w:rPr>
          <w:rFonts w:ascii="Times New Roman" w:eastAsia="Times New Roman" w:hAnsi="Times New Roman" w:cs="Times New Roman"/>
          <w:sz w:val="24"/>
          <w:szCs w:val="24"/>
          <w:lang w:val="it-IT"/>
        </w:rPr>
        <w:t>Numri i or</w:t>
      </w:r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40FA3">
        <w:rPr>
          <w:rFonts w:ascii="Times New Roman" w:eastAsia="Times New Roman" w:hAnsi="Times New Roman" w:cs="Times New Roman"/>
          <w:sz w:val="24"/>
          <w:szCs w:val="24"/>
          <w:lang w:val="it-IT"/>
        </w:rPr>
        <w:t>ve m</w:t>
      </w:r>
      <w:r w:rsidR="00B522AC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40FA3">
        <w:rPr>
          <w:rFonts w:ascii="Times New Roman" w:eastAsia="Times New Roman" w:hAnsi="Times New Roman" w:cs="Times New Roman"/>
          <w:sz w:val="24"/>
          <w:szCs w:val="24"/>
          <w:lang w:val="it-IT"/>
        </w:rPr>
        <w:t>simore</w:t>
      </w:r>
      <w:r w:rsidR="00603E3A" w:rsidRPr="00E40FA3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14:paraId="1C4AEA5B" w14:textId="77777777" w:rsidR="00603E3A" w:rsidRPr="00603E3A" w:rsidRDefault="00603E3A" w:rsidP="0060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3E3A">
        <w:rPr>
          <w:rFonts w:ascii="Times New Roman" w:eastAsia="Times New Roman" w:hAnsi="Times New Roman" w:cs="Times New Roman"/>
          <w:sz w:val="24"/>
          <w:szCs w:val="24"/>
        </w:rPr>
        <w:t>5  7</w:t>
      </w:r>
      <w:proofErr w:type="gramEnd"/>
      <w:r w:rsidRPr="00603E3A">
        <w:rPr>
          <w:rFonts w:ascii="Times New Roman" w:eastAsia="Times New Roman" w:hAnsi="Times New Roman" w:cs="Times New Roman"/>
          <w:sz w:val="24"/>
          <w:szCs w:val="24"/>
        </w:rPr>
        <w:t>  4  6  8  3  5  4  5  7</w:t>
      </w:r>
    </w:p>
    <w:p w14:paraId="010D77C9" w14:textId="77777777" w:rsidR="00603E3A" w:rsidRDefault="00603E3A" w:rsidP="0060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3E3A">
        <w:rPr>
          <w:rFonts w:ascii="Times New Roman" w:eastAsia="Times New Roman" w:hAnsi="Times New Roman" w:cs="Times New Roman"/>
          <w:sz w:val="24"/>
          <w:szCs w:val="24"/>
        </w:rPr>
        <w:t>6  5</w:t>
      </w:r>
      <w:proofErr w:type="gramEnd"/>
      <w:r w:rsidRPr="00603E3A">
        <w:rPr>
          <w:rFonts w:ascii="Times New Roman" w:eastAsia="Times New Roman" w:hAnsi="Times New Roman" w:cs="Times New Roman"/>
          <w:sz w:val="24"/>
          <w:szCs w:val="24"/>
        </w:rPr>
        <w:t>  3  3  5  5  3  4  6  6</w:t>
      </w:r>
    </w:p>
    <w:p w14:paraId="7CB90703" w14:textId="77777777" w:rsidR="00603E3A" w:rsidRPr="003F545B" w:rsidRDefault="00603E3A" w:rsidP="00603E3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14:paraId="614EEDFF" w14:textId="77777777" w:rsidR="00603E3A" w:rsidRPr="003F545B" w:rsidRDefault="00E40FA3" w:rsidP="0060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3F545B">
        <w:rPr>
          <w:rStyle w:val="bold"/>
          <w:rFonts w:ascii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603E3A" w:rsidRPr="003F545B">
        <w:rPr>
          <w:rStyle w:val="bold"/>
          <w:rFonts w:ascii="Times New Roman" w:hAnsi="Times New Roman" w:cs="Times New Roman"/>
          <w:sz w:val="24"/>
          <w:szCs w:val="24"/>
          <w:lang w:val="it-IT"/>
        </w:rPr>
        <w:t xml:space="preserve"> 6:</w:t>
      </w:r>
      <w:r w:rsidR="00603E3A" w:rsidRPr="003F545B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3F545B">
        <w:rPr>
          <w:rFonts w:ascii="Times New Roman" w:hAnsi="Times New Roman" w:cs="Times New Roman"/>
          <w:sz w:val="24"/>
          <w:szCs w:val="24"/>
          <w:lang w:val="it-IT"/>
        </w:rPr>
        <w:t>Cili nga k</w:t>
      </w:r>
      <w:r w:rsidR="00B522AC" w:rsidRPr="003F545B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3F545B">
        <w:rPr>
          <w:rFonts w:ascii="Times New Roman" w:hAnsi="Times New Roman" w:cs="Times New Roman"/>
          <w:sz w:val="24"/>
          <w:szCs w:val="24"/>
          <w:lang w:val="it-IT"/>
        </w:rPr>
        <w:t>to diagrame rrethore tregon k</w:t>
      </w:r>
      <w:r w:rsidR="00B522AC" w:rsidRPr="003F545B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3F545B">
        <w:rPr>
          <w:rFonts w:ascii="Times New Roman" w:hAnsi="Times New Roman" w:cs="Times New Roman"/>
          <w:sz w:val="24"/>
          <w:szCs w:val="24"/>
          <w:lang w:val="it-IT"/>
        </w:rPr>
        <w:t>to rezultate</w:t>
      </w:r>
      <w:r w:rsidR="00603E3A" w:rsidRPr="003F545B">
        <w:rPr>
          <w:rFonts w:ascii="Times New Roman" w:hAnsi="Times New Roman" w:cs="Times New Roman"/>
          <w:sz w:val="24"/>
          <w:szCs w:val="24"/>
          <w:lang w:val="it-IT"/>
        </w:rPr>
        <w:t>?</w:t>
      </w:r>
    </w:p>
    <w:p w14:paraId="2C0D2CA0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10D7A261" wp14:editId="3B7D14EB">
            <wp:extent cx="1695450" cy="1695450"/>
            <wp:effectExtent l="19050" t="0" r="0" b="0"/>
            <wp:docPr id="30" name="Picture 30" descr="http://127.0.0.1:4001/resources/camb_maths_st7_1009/assets/images/camb_maths_st7_1009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27.0.0.1:4001/resources/camb_maths_st7_1009/assets/images/camb_maths_st7_1009_16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75B990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48983F42" wp14:editId="13BF902F">
            <wp:extent cx="1695450" cy="1905000"/>
            <wp:effectExtent l="19050" t="0" r="0" b="0"/>
            <wp:docPr id="31" name="Picture 31" descr="http://127.0.0.1:4001/resources/camb_maths_st7_1009/assets/images/camb_maths_st7_1009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27.0.0.1:4001/resources/camb_maths_st7_1009/assets/images/camb_maths_st7_1009_1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5C8F13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370B204F" wp14:editId="40E34A3F">
            <wp:extent cx="1695450" cy="1695450"/>
            <wp:effectExtent l="19050" t="0" r="0" b="0"/>
            <wp:docPr id="32" name="Picture 32" descr="http://127.0.0.1:4001/resources/camb_maths_st7_1009/assets/images/camb_maths_st7_1009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127.0.0.1:4001/resources/camb_maths_st7_1009/assets/images/camb_maths_st7_1009_15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E9837F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6AA41AAA" wp14:editId="349FEC69">
            <wp:extent cx="1695450" cy="1905000"/>
            <wp:effectExtent l="19050" t="0" r="0" b="0"/>
            <wp:docPr id="33" name="Picture 33" descr="http://127.0.0.1:4001/resources/camb_maths_st7_1009/assets/images/camb_maths_st7_1009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127.0.0.1:4001/resources/camb_maths_st7_1009/assets/images/camb_maths_st7_1009_13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6696CC" w14:textId="77777777" w:rsidR="00603E3A" w:rsidRDefault="00603E3A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8"/>
        <w:gridCol w:w="998"/>
      </w:tblGrid>
      <w:tr w:rsidR="00603E3A" w:rsidRPr="00603E3A" w14:paraId="0CAA0314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3ED18" w14:textId="77777777" w:rsidR="00603E3A" w:rsidRPr="00603E3A" w:rsidRDefault="00E40FA3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Rezultatet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B9B85" w14:textId="77777777" w:rsidR="00603E3A" w:rsidRPr="00603E3A" w:rsidRDefault="00E40FA3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Denduria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3E3A" w:rsidRPr="00603E3A" w14:paraId="79AAF91D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4CDDC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A6894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3E3A" w:rsidRPr="00603E3A" w14:paraId="1AE43BB9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23B769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003F3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03E3A" w:rsidRPr="00603E3A" w14:paraId="5FA52E3A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3F5C2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87ED3E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03E3A" w:rsidRPr="00603E3A" w14:paraId="21C7CD76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B4494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2D5FC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14:paraId="0921E218" w14:textId="77777777" w:rsidR="00603E3A" w:rsidRDefault="00603E3A"/>
    <w:p w14:paraId="73EB5C00" w14:textId="77777777" w:rsidR="00603E3A" w:rsidRPr="003F545B" w:rsidRDefault="00E40FA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F545B">
        <w:rPr>
          <w:rStyle w:val="bold"/>
          <w:rFonts w:ascii="Times New Roman" w:hAnsi="Times New Roman" w:cs="Times New Roman"/>
          <w:sz w:val="24"/>
          <w:szCs w:val="24"/>
        </w:rPr>
        <w:t>Pyetja</w:t>
      </w:r>
      <w:proofErr w:type="spellEnd"/>
      <w:r w:rsidR="00603E3A" w:rsidRPr="003F545B">
        <w:rPr>
          <w:rStyle w:val="bold"/>
          <w:rFonts w:ascii="Times New Roman" w:hAnsi="Times New Roman" w:cs="Times New Roman"/>
          <w:sz w:val="24"/>
          <w:szCs w:val="24"/>
        </w:rPr>
        <w:t xml:space="preserve"> 7:</w:t>
      </w:r>
      <w:r w:rsidR="00603E3A" w:rsidRPr="003F545B">
        <w:rPr>
          <w:rFonts w:ascii="Times New Roman" w:hAnsi="Times New Roman" w:cs="Times New Roman"/>
          <w:sz w:val="24"/>
          <w:szCs w:val="24"/>
        </w:rPr>
        <w:t xml:space="preserve"> </w:t>
      </w:r>
      <w:r w:rsidR="007B3487" w:rsidRPr="003F545B">
        <w:rPr>
          <w:rFonts w:ascii="Times New Roman" w:hAnsi="Times New Roman" w:cs="Times New Roman"/>
          <w:sz w:val="24"/>
          <w:szCs w:val="24"/>
        </w:rPr>
        <w:t xml:space="preserve">Si </w:t>
      </w:r>
      <w:proofErr w:type="spellStart"/>
      <w:r w:rsidR="007B3487" w:rsidRPr="003F545B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="007B3487"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487" w:rsidRPr="003F545B">
        <w:rPr>
          <w:rFonts w:ascii="Times New Roman" w:hAnsi="Times New Roman" w:cs="Times New Roman"/>
          <w:sz w:val="24"/>
          <w:szCs w:val="24"/>
        </w:rPr>
        <w:t>t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B3487"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487" w:rsidRPr="003F545B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="007B3487"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487" w:rsidRPr="003F545B">
        <w:rPr>
          <w:rFonts w:ascii="Times New Roman" w:hAnsi="Times New Roman" w:cs="Times New Roman"/>
          <w:sz w:val="24"/>
          <w:szCs w:val="24"/>
        </w:rPr>
        <w:t>k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r w:rsidR="007B3487" w:rsidRPr="003F545B">
        <w:rPr>
          <w:rFonts w:ascii="Times New Roman" w:hAnsi="Times New Roman" w:cs="Times New Roman"/>
          <w:sz w:val="24"/>
          <w:szCs w:val="24"/>
        </w:rPr>
        <w:t>ndin</w:t>
      </w:r>
      <w:proofErr w:type="spellEnd"/>
      <w:r w:rsidR="007B3487"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487" w:rsidRPr="003F545B">
        <w:rPr>
          <w:rFonts w:ascii="Times New Roman" w:hAnsi="Times New Roman" w:cs="Times New Roman"/>
          <w:sz w:val="24"/>
          <w:szCs w:val="24"/>
        </w:rPr>
        <w:t>p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r w:rsidR="007B3487" w:rsidRPr="003F545B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7B3487"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487" w:rsidRPr="003F545B">
        <w:rPr>
          <w:rFonts w:ascii="Times New Roman" w:hAnsi="Times New Roman" w:cs="Times New Roman"/>
          <w:sz w:val="24"/>
          <w:szCs w:val="24"/>
        </w:rPr>
        <w:t>t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B3487"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487" w:rsidRPr="003F545B">
        <w:rPr>
          <w:rFonts w:ascii="Times New Roman" w:hAnsi="Times New Roman" w:cs="Times New Roman"/>
          <w:sz w:val="24"/>
          <w:szCs w:val="24"/>
        </w:rPr>
        <w:t>nd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r w:rsidRPr="003F545B">
        <w:rPr>
          <w:rFonts w:ascii="Times New Roman" w:hAnsi="Times New Roman" w:cs="Times New Roman"/>
          <w:sz w:val="24"/>
          <w:szCs w:val="24"/>
        </w:rPr>
        <w:t>rtuar</w:t>
      </w:r>
      <w:proofErr w:type="spellEnd"/>
      <w:r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45B">
        <w:rPr>
          <w:rFonts w:ascii="Times New Roman" w:hAnsi="Times New Roman" w:cs="Times New Roman"/>
          <w:sz w:val="24"/>
          <w:szCs w:val="24"/>
        </w:rPr>
        <w:t>diagramin</w:t>
      </w:r>
      <w:proofErr w:type="spellEnd"/>
      <w:r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45B">
        <w:rPr>
          <w:rFonts w:ascii="Times New Roman" w:hAnsi="Times New Roman" w:cs="Times New Roman"/>
          <w:sz w:val="24"/>
          <w:szCs w:val="24"/>
        </w:rPr>
        <w:t>rrethor</w:t>
      </w:r>
      <w:proofErr w:type="spellEnd"/>
      <w:r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45B">
        <w:rPr>
          <w:rFonts w:ascii="Times New Roman" w:hAnsi="Times New Roman" w:cs="Times New Roman"/>
          <w:sz w:val="24"/>
          <w:szCs w:val="24"/>
        </w:rPr>
        <w:t>p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r w:rsidRPr="003F545B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45B">
        <w:rPr>
          <w:rFonts w:ascii="Times New Roman" w:hAnsi="Times New Roman" w:cs="Times New Roman"/>
          <w:sz w:val="24"/>
          <w:szCs w:val="24"/>
        </w:rPr>
        <w:t>k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r w:rsidRPr="003F545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45B">
        <w:rPr>
          <w:rFonts w:ascii="Times New Roman" w:hAnsi="Times New Roman" w:cs="Times New Roman"/>
          <w:sz w:val="24"/>
          <w:szCs w:val="24"/>
        </w:rPr>
        <w:t>t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3F5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45B">
        <w:rPr>
          <w:rFonts w:ascii="Times New Roman" w:hAnsi="Times New Roman" w:cs="Times New Roman"/>
          <w:sz w:val="24"/>
          <w:szCs w:val="24"/>
        </w:rPr>
        <w:t>dh</w:t>
      </w:r>
      <w:r w:rsidR="00B522AC" w:rsidRPr="003F545B">
        <w:rPr>
          <w:rFonts w:ascii="Times New Roman" w:hAnsi="Times New Roman" w:cs="Times New Roman"/>
          <w:sz w:val="24"/>
          <w:szCs w:val="24"/>
        </w:rPr>
        <w:t>ë</w:t>
      </w:r>
      <w:r w:rsidRPr="003F545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603E3A" w:rsidRPr="003F545B">
        <w:rPr>
          <w:rFonts w:ascii="Times New Roman" w:hAnsi="Times New Roman" w:cs="Times New Roman"/>
          <w:sz w:val="24"/>
          <w:szCs w:val="24"/>
        </w:rPr>
        <w:t>?</w:t>
      </w:r>
    </w:p>
    <w:p w14:paraId="27356F6D" w14:textId="77777777" w:rsidR="00603E3A" w:rsidRPr="00603E3A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63D4D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14:paraId="48007327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44E6EBE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603E3A">
        <w:rPr>
          <w:rFonts w:ascii="Times New Roman" w:eastAsia="Times New Roman" w:hAnsi="Times New Roman" w:cs="Times New Roman"/>
          <w:sz w:val="24"/>
          <w:szCs w:val="24"/>
        </w:rPr>
        <w:t>r</w:t>
      </w:r>
      <w:r w:rsidR="007B3487">
        <w:rPr>
          <w:rFonts w:ascii="Times New Roman" w:eastAsia="Times New Roman" w:hAnsi="Times New Roman" w:cs="Times New Roman"/>
          <w:sz w:val="24"/>
          <w:szCs w:val="24"/>
        </w:rPr>
        <w:t>reshta</w:t>
      </w:r>
      <w:proofErr w:type="spellEnd"/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360 </w:t>
      </w:r>
      <w:r w:rsidR="003F545B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 5 = 72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9"/>
        <w:gridCol w:w="692"/>
      </w:tblGrid>
      <w:tr w:rsidR="007B3487" w:rsidRPr="00603E3A" w14:paraId="5B0E3CDC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B451D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Destina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cioni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75E6C" w14:textId="77777777" w:rsidR="007B3487" w:rsidRPr="00603E3A" w:rsidRDefault="00B522AC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Këndi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3487" w:rsidRPr="00603E3A" w14:paraId="41BDA448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1A5C7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Lond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1A5AD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B3487" w:rsidRPr="00603E3A" w14:paraId="263E2D86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542E1B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Paris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99461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B3487" w:rsidRPr="00603E3A" w14:paraId="5350FA52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530E4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Rom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1720B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B3487" w:rsidRPr="00603E3A" w14:paraId="4667E963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FEBF6" w14:textId="77777777" w:rsidR="007B3487" w:rsidRPr="00603E3A" w:rsidRDefault="003F545B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7B3487"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ashington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C23D7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B3487" w:rsidRPr="00603E3A" w14:paraId="56BAE020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16597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tjer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31789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14:paraId="5A35010B" w14:textId="77777777" w:rsidR="00603E3A" w:rsidRPr="00603E3A" w:rsidRDefault="00603E3A" w:rsidP="0060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E75DF88" w14:textId="77777777" w:rsidR="00603E3A" w:rsidRPr="00603E3A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pict w14:anchorId="28C9EA5E">
          <v:shape id="_x0000_i1026" type="#_x0000_t75" alt="" style="width:24pt;height:24pt"/>
        </w:pict>
      </w:r>
    </w:p>
    <w:p w14:paraId="4B0D4AC2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7F9D2F6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603E3A">
        <w:rPr>
          <w:rFonts w:ascii="Times New Roman" w:eastAsia="Times New Roman" w:hAnsi="Times New Roman" w:cs="Times New Roman"/>
          <w:sz w:val="24"/>
          <w:szCs w:val="24"/>
        </w:rPr>
        <w:t>r</w:t>
      </w:r>
      <w:r w:rsidR="007B3487">
        <w:rPr>
          <w:rFonts w:ascii="Times New Roman" w:eastAsia="Times New Roman" w:hAnsi="Times New Roman" w:cs="Times New Roman"/>
          <w:sz w:val="24"/>
          <w:szCs w:val="24"/>
        </w:rPr>
        <w:t>reshta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9"/>
        <w:gridCol w:w="1096"/>
      </w:tblGrid>
      <w:tr w:rsidR="007B3487" w:rsidRPr="00603E3A" w14:paraId="5C7BF7C1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1F0315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Destina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cioni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5FCB2" w14:textId="77777777" w:rsidR="007B3487" w:rsidRPr="00603E3A" w:rsidRDefault="00B522AC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Këndi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3487" w:rsidRPr="00603E3A" w14:paraId="45F587BB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DC7EB5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Lond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5A632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12×5=60</w:t>
            </w:r>
          </w:p>
        </w:tc>
      </w:tr>
      <w:tr w:rsidR="007B3487" w:rsidRPr="00603E3A" w14:paraId="480EAFC7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64FA48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Paris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284D4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 9×5 =45</w:t>
            </w:r>
          </w:p>
        </w:tc>
      </w:tr>
      <w:tr w:rsidR="007B3487" w:rsidRPr="00603E3A" w14:paraId="57098A09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A3B62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Rom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45137D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 5×5 =25</w:t>
            </w:r>
          </w:p>
        </w:tc>
      </w:tr>
      <w:tr w:rsidR="007B3487" w:rsidRPr="00603E3A" w14:paraId="3A084E29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015D21" w14:textId="77777777" w:rsidR="007B3487" w:rsidRPr="00603E3A" w:rsidRDefault="003F545B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7B3487"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ashington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E7701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10×5=50</w:t>
            </w:r>
          </w:p>
        </w:tc>
      </w:tr>
      <w:tr w:rsidR="007B3487" w:rsidRPr="00603E3A" w14:paraId="64DE4710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AB4AD7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tjer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3130B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24×5=120</w:t>
            </w:r>
          </w:p>
        </w:tc>
      </w:tr>
    </w:tbl>
    <w:p w14:paraId="3E592840" w14:textId="77777777" w:rsidR="00603E3A" w:rsidRPr="00603E3A" w:rsidRDefault="00603E3A" w:rsidP="0060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D69E741" w14:textId="77777777" w:rsidR="00603E3A" w:rsidRPr="00603E3A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6530E8B2">
          <v:shape id="_x0000_i1027" type="#_x0000_t75" alt="" style="width:24pt;height:24pt"/>
        </w:pict>
      </w:r>
    </w:p>
    <w:p w14:paraId="62D997CE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0A1A8F4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03E3A">
        <w:rPr>
          <w:rFonts w:ascii="Times New Roman" w:eastAsia="Times New Roman" w:hAnsi="Times New Roman" w:cs="Times New Roman"/>
          <w:sz w:val="24"/>
          <w:szCs w:val="24"/>
        </w:rPr>
        <w:t>Total</w:t>
      </w:r>
      <w:r w:rsidR="007B34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7B34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60, </w:t>
      </w:r>
      <w:proofErr w:type="gramStart"/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300 </w:t>
      </w:r>
      <w:r w:rsidR="003F545B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 5 = 60 </w:t>
      </w:r>
      <w:proofErr w:type="spellStart"/>
      <w:r w:rsidR="007B3487">
        <w:rPr>
          <w:rFonts w:ascii="Times New Roman" w:eastAsia="Times New Roman" w:hAnsi="Times New Roman" w:cs="Times New Roman"/>
          <w:sz w:val="24"/>
          <w:szCs w:val="24"/>
        </w:rPr>
        <w:t>secili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9"/>
        <w:gridCol w:w="1096"/>
      </w:tblGrid>
      <w:tr w:rsidR="007B3487" w:rsidRPr="00603E3A" w14:paraId="20F43F91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DB80CA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Destina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cioni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8B1A7" w14:textId="77777777" w:rsidR="007B3487" w:rsidRPr="00603E3A" w:rsidRDefault="00B522AC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Këndi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3487" w:rsidRPr="00603E3A" w14:paraId="737D3001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3766BB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Lond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CF198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12+60=72</w:t>
            </w:r>
          </w:p>
        </w:tc>
      </w:tr>
      <w:tr w:rsidR="007B3487" w:rsidRPr="00603E3A" w14:paraId="63B7FF2A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A783C3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Paris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68ACF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 9+60 =69</w:t>
            </w:r>
          </w:p>
        </w:tc>
      </w:tr>
      <w:tr w:rsidR="007B3487" w:rsidRPr="00603E3A" w14:paraId="0A5F3BBB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C4D18A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Rom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76876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 5+60 =65</w:t>
            </w:r>
          </w:p>
        </w:tc>
      </w:tr>
      <w:tr w:rsidR="007B3487" w:rsidRPr="00603E3A" w14:paraId="66CE7E5C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325A4" w14:textId="77777777" w:rsidR="007B3487" w:rsidRPr="00603E3A" w:rsidRDefault="003F545B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7B3487"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ashington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7BA99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10+60=70</w:t>
            </w:r>
          </w:p>
        </w:tc>
      </w:tr>
      <w:tr w:rsidR="007B3487" w:rsidRPr="00603E3A" w14:paraId="58C334FF" w14:textId="77777777" w:rsidTr="007B34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D28D3B" w14:textId="77777777" w:rsidR="007B3487" w:rsidRPr="00603E3A" w:rsidRDefault="007B3487" w:rsidP="00DF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tjer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0C2F0" w14:textId="77777777" w:rsidR="007B3487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24+60=84</w:t>
            </w:r>
          </w:p>
        </w:tc>
      </w:tr>
    </w:tbl>
    <w:p w14:paraId="53D5033C" w14:textId="77777777" w:rsidR="00603E3A" w:rsidRPr="00603E3A" w:rsidRDefault="00603E3A" w:rsidP="0060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DEA0484" w14:textId="77777777" w:rsidR="00603E3A" w:rsidRPr="00603E3A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05BD89F">
          <v:shape id="_x0000_i1028" type="#_x0000_t75" alt="" style="width:24pt;height:24pt"/>
        </w:pict>
      </w:r>
    </w:p>
    <w:p w14:paraId="05BC0F21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A9D09EE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03E3A">
        <w:rPr>
          <w:rFonts w:ascii="Times New Roman" w:eastAsia="Times New Roman" w:hAnsi="Times New Roman" w:cs="Times New Roman"/>
          <w:sz w:val="24"/>
          <w:szCs w:val="24"/>
        </w:rPr>
        <w:t>Tota</w:t>
      </w:r>
      <w:r w:rsidR="007B3487">
        <w:rPr>
          <w:rFonts w:ascii="Times New Roman" w:eastAsia="Times New Roman" w:hAnsi="Times New Roman" w:cs="Times New Roman"/>
          <w:sz w:val="24"/>
          <w:szCs w:val="24"/>
        </w:rPr>
        <w:t>li</w:t>
      </w:r>
      <w:proofErr w:type="spellEnd"/>
      <w:r w:rsidR="007B34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60, </w:t>
      </w:r>
      <w:proofErr w:type="gramStart"/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360 </w:t>
      </w:r>
      <w:r w:rsidR="003F545B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603E3A">
        <w:rPr>
          <w:rFonts w:ascii="Times New Roman" w:eastAsia="Times New Roman" w:hAnsi="Times New Roman" w:cs="Times New Roman"/>
          <w:sz w:val="24"/>
          <w:szCs w:val="24"/>
        </w:rPr>
        <w:t xml:space="preserve"> 60 = 6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9"/>
        <w:gridCol w:w="1096"/>
      </w:tblGrid>
      <w:tr w:rsidR="00603E3A" w:rsidRPr="00603E3A" w14:paraId="549BE696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2B7FF" w14:textId="77777777" w:rsidR="00603E3A" w:rsidRPr="00603E3A" w:rsidRDefault="00603E3A" w:rsidP="007B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Destina</w:t>
            </w:r>
            <w:r w:rsidR="007B3487">
              <w:rPr>
                <w:rFonts w:ascii="Times New Roman" w:eastAsia="Times New Roman" w:hAnsi="Times New Roman" w:cs="Times New Roman"/>
                <w:sz w:val="24"/>
                <w:szCs w:val="24"/>
              </w:rPr>
              <w:t>cioni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95E85" w14:textId="77777777" w:rsidR="00603E3A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3E3A" w:rsidRPr="00603E3A" w14:paraId="2D247DE7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9F343" w14:textId="77777777" w:rsidR="00603E3A" w:rsidRPr="00603E3A" w:rsidRDefault="007B3487" w:rsidP="007B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Lond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264B52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12×6=72</w:t>
            </w:r>
          </w:p>
        </w:tc>
      </w:tr>
      <w:tr w:rsidR="00603E3A" w:rsidRPr="00603E3A" w14:paraId="2C25FAA1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EDD15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Paris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46A7D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 9×6 =54</w:t>
            </w:r>
          </w:p>
        </w:tc>
      </w:tr>
      <w:tr w:rsidR="00603E3A" w:rsidRPr="00603E3A" w14:paraId="32F60265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CB553" w14:textId="77777777" w:rsidR="00603E3A" w:rsidRPr="00603E3A" w:rsidRDefault="00603E3A" w:rsidP="007B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Rom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50BE4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 5×6 =30</w:t>
            </w:r>
          </w:p>
        </w:tc>
      </w:tr>
      <w:tr w:rsidR="00603E3A" w:rsidRPr="00603E3A" w14:paraId="59B8927E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C6AAFE" w14:textId="77777777" w:rsidR="00603E3A" w:rsidRPr="00603E3A" w:rsidRDefault="003F545B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603E3A"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ashington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AA4FF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10×6=60</w:t>
            </w:r>
          </w:p>
        </w:tc>
      </w:tr>
      <w:tr w:rsidR="00603E3A" w:rsidRPr="00603E3A" w14:paraId="084A9153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8CD08" w14:textId="77777777" w:rsidR="00603E3A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tjer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E7CE7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24×6=144</w:t>
            </w:r>
          </w:p>
        </w:tc>
      </w:tr>
    </w:tbl>
    <w:p w14:paraId="2FB5C3BE" w14:textId="77777777" w:rsidR="00603E3A" w:rsidRDefault="00603E3A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9"/>
        <w:gridCol w:w="1119"/>
      </w:tblGrid>
      <w:tr w:rsidR="00603E3A" w:rsidRPr="00603E3A" w14:paraId="192533F2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31867" w14:textId="77777777" w:rsidR="00603E3A" w:rsidRPr="00603E3A" w:rsidRDefault="00603E3A" w:rsidP="007B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7B3487">
              <w:rPr>
                <w:rFonts w:ascii="Times New Roman" w:eastAsia="Times New Roman" w:hAnsi="Times New Roman" w:cs="Times New Roman"/>
                <w:sz w:val="24"/>
                <w:szCs w:val="24"/>
              </w:rPr>
              <w:t>estinacioni</w:t>
            </w:r>
            <w:proofErr w:type="spellEnd"/>
            <w:r w:rsidR="007B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C1317" w14:textId="77777777" w:rsidR="00603E3A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Fluturimet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3E3A" w:rsidRPr="00603E3A" w14:paraId="0F176D9C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6958B" w14:textId="77777777" w:rsidR="00603E3A" w:rsidRPr="00603E3A" w:rsidRDefault="007B3487" w:rsidP="007B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Lond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3CC0B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03E3A" w:rsidRPr="00603E3A" w14:paraId="19D729AD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D4A236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Paris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FAF5C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03E3A" w:rsidRPr="00603E3A" w14:paraId="2CEA00EC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68FBC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Rome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520D8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3E3A" w:rsidRPr="00603E3A" w14:paraId="4EB164EF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21A5A" w14:textId="77777777" w:rsidR="00603E3A" w:rsidRPr="00603E3A" w:rsidRDefault="003F545B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603E3A"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ashington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9C683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3E3A" w:rsidRPr="00603E3A" w14:paraId="41C96E95" w14:textId="77777777" w:rsidTr="00603E3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9FA65" w14:textId="77777777" w:rsidR="00603E3A" w:rsidRPr="00603E3A" w:rsidRDefault="007B3487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tjer</w:t>
            </w:r>
            <w:r w:rsidR="00B522AC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7B8CE" w14:textId="77777777" w:rsidR="00603E3A" w:rsidRPr="00603E3A" w:rsidRDefault="00603E3A" w:rsidP="00603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3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7A4295C" w14:textId="77777777" w:rsidR="00603E3A" w:rsidRDefault="00603E3A"/>
    <w:p w14:paraId="1FD3A975" w14:textId="77777777" w:rsidR="00603E3A" w:rsidRPr="00603E3A" w:rsidRDefault="007B3487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Diagrami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paraqet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ngjyr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dyerve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dyerve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kuqe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 xml:space="preserve"> 20,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dyer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B522AC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studim</w:t>
      </w:r>
      <w:proofErr w:type="spellEnd"/>
      <w:r w:rsidR="00603E3A" w:rsidRPr="00603E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618AAB9" w14:textId="77777777" w:rsidR="003F545B" w:rsidRDefault="003F545B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5A3E0B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50</w:t>
      </w:r>
    </w:p>
    <w:p w14:paraId="600B06BC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0E32DD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65</w:t>
      </w:r>
    </w:p>
    <w:p w14:paraId="15C21697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94B36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75</w:t>
      </w:r>
    </w:p>
    <w:p w14:paraId="7DF744D5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18A701" w14:textId="77777777" w:rsidR="00603E3A" w:rsidRPr="00603E3A" w:rsidRDefault="00603E3A" w:rsidP="00603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3E3A">
        <w:rPr>
          <w:rFonts w:ascii="Times New Roman" w:eastAsia="Times New Roman" w:hAnsi="Times New Roman" w:cs="Times New Roman"/>
          <w:sz w:val="24"/>
          <w:szCs w:val="24"/>
        </w:rPr>
        <w:t>30</w:t>
      </w:r>
    </w:p>
    <w:p w14:paraId="56CB7C25" w14:textId="77777777" w:rsidR="00603E3A" w:rsidRDefault="00603E3A"/>
    <w:p w14:paraId="57668CC7" w14:textId="77777777" w:rsidR="00603E3A" w:rsidRDefault="00603E3A">
      <w:r>
        <w:rPr>
          <w:noProof/>
          <w:lang w:val="en-GB" w:eastAsia="en-GB"/>
        </w:rPr>
        <w:drawing>
          <wp:inline distT="0" distB="0" distL="0" distR="0" wp14:anchorId="7E920B13" wp14:editId="43BFC466">
            <wp:extent cx="2571750" cy="2571750"/>
            <wp:effectExtent l="1905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3E3A" w:rsidSect="00240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3E3A"/>
    <w:rsid w:val="00240CA8"/>
    <w:rsid w:val="003F545B"/>
    <w:rsid w:val="00603E3A"/>
    <w:rsid w:val="007B3487"/>
    <w:rsid w:val="008868CD"/>
    <w:rsid w:val="00B522AC"/>
    <w:rsid w:val="00E4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8102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603E3A"/>
  </w:style>
  <w:style w:type="character" w:customStyle="1" w:styleId="genbutton">
    <w:name w:val="genbutton"/>
    <w:basedOn w:val="DefaultParagraphFont"/>
    <w:rsid w:val="00603E3A"/>
  </w:style>
  <w:style w:type="paragraph" w:styleId="BalloonText">
    <w:name w:val="Balloon Text"/>
    <w:basedOn w:val="Normal"/>
    <w:link w:val="BalloonTextChar"/>
    <w:uiPriority w:val="99"/>
    <w:semiHidden/>
    <w:unhideWhenUsed/>
    <w:rsid w:val="00603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E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03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cqimgtext">
    <w:name w:val="mcqimgtext"/>
    <w:basedOn w:val="DefaultParagraphFont"/>
    <w:rsid w:val="00603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5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46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0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7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9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35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4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45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3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2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6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3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0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5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88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12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60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44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8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04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42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0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23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02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3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711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32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06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6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1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3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4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79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8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52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50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8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4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98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62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50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8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60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86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6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3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85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98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44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8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92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34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9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7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60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9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7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4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23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52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4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19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0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52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40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6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64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9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44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3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2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8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26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1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46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45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58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8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5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337</Words>
  <Characters>1922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3</cp:revision>
  <dcterms:created xsi:type="dcterms:W3CDTF">2016-01-16T10:11:00Z</dcterms:created>
  <dcterms:modified xsi:type="dcterms:W3CDTF">2024-08-29T16:22:00Z</dcterms:modified>
</cp:coreProperties>
</file>